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8B299" w14:textId="460DAB73" w:rsidR="00620BC8" w:rsidRPr="00684B09" w:rsidRDefault="00684B09" w:rsidP="00684B09">
      <w:pPr>
        <w:jc w:val="center"/>
        <w:rPr>
          <w:b/>
          <w:bCs/>
          <w:sz w:val="28"/>
          <w:szCs w:val="28"/>
        </w:rPr>
      </w:pPr>
      <w:r w:rsidRPr="00684B09">
        <w:rPr>
          <w:b/>
          <w:bCs/>
          <w:sz w:val="28"/>
          <w:szCs w:val="28"/>
        </w:rPr>
        <w:t>Control No. 5229</w:t>
      </w:r>
      <w:r>
        <w:rPr>
          <w:b/>
          <w:bCs/>
          <w:sz w:val="28"/>
          <w:szCs w:val="28"/>
        </w:rPr>
        <w:t>9</w:t>
      </w:r>
    </w:p>
    <w:p w14:paraId="37E6EBDE" w14:textId="09C580D0" w:rsidR="00684B09" w:rsidRPr="00684B09" w:rsidRDefault="00684B09" w:rsidP="00684B09">
      <w:pPr>
        <w:jc w:val="center"/>
        <w:rPr>
          <w:b/>
          <w:bCs/>
          <w:sz w:val="28"/>
          <w:szCs w:val="28"/>
        </w:rPr>
      </w:pPr>
      <w:r w:rsidRPr="00684B09">
        <w:rPr>
          <w:b/>
          <w:bCs/>
          <w:sz w:val="28"/>
          <w:szCs w:val="28"/>
        </w:rPr>
        <w:t>Cover Letter</w:t>
      </w:r>
    </w:p>
    <w:p w14:paraId="0E31479E" w14:textId="77777777" w:rsidR="00684B09" w:rsidRPr="009D72E3" w:rsidRDefault="00684B09" w:rsidP="00684B09">
      <w:pPr>
        <w:pStyle w:val="Heading1"/>
      </w:pPr>
      <w:r w:rsidRPr="00EE31BE">
        <w:t xml:space="preserve">General </w:t>
      </w:r>
      <w:r w:rsidRPr="009C23D7">
        <w:t>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5"/>
        <w:gridCol w:w="4515"/>
      </w:tblGrid>
      <w:tr w:rsidR="00684B09" w:rsidRPr="0029763F" w14:paraId="55B9DFB9" w14:textId="77777777" w:rsidTr="00AD2D68">
        <w:trPr>
          <w:cantSplit/>
          <w:tblHeader/>
        </w:trPr>
        <w:tc>
          <w:tcPr>
            <w:tcW w:w="5732" w:type="dxa"/>
          </w:tcPr>
          <w:p w14:paraId="1395341F" w14:textId="77777777" w:rsidR="00684B09" w:rsidRPr="0029763F" w:rsidRDefault="00684B09" w:rsidP="00AD2D68">
            <w:pPr>
              <w:tabs>
                <w:tab w:val="center" w:pos="540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120"/>
              <w:rPr>
                <w:b/>
              </w:rPr>
            </w:pPr>
            <w:r w:rsidRPr="0029763F">
              <w:rPr>
                <w:b/>
              </w:rPr>
              <w:t xml:space="preserve">Water System Name: </w:t>
            </w:r>
          </w:p>
        </w:tc>
        <w:tc>
          <w:tcPr>
            <w:tcW w:w="5058" w:type="dxa"/>
          </w:tcPr>
          <w:p w14:paraId="5DFD33D2" w14:textId="77777777" w:rsidR="00684B09" w:rsidRPr="0029763F" w:rsidRDefault="00684B09" w:rsidP="00AD2D68">
            <w:pPr>
              <w:tabs>
                <w:tab w:val="center" w:pos="540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120"/>
              <w:rPr>
                <w:b/>
              </w:rPr>
            </w:pPr>
            <w:r>
              <w:rPr>
                <w:b/>
              </w:rPr>
              <w:t>City of Vernon, TX</w:t>
            </w:r>
          </w:p>
        </w:tc>
      </w:tr>
      <w:tr w:rsidR="00684B09" w:rsidRPr="0029763F" w14:paraId="58DED316" w14:textId="77777777" w:rsidTr="00AD2D68">
        <w:trPr>
          <w:cantSplit/>
        </w:trPr>
        <w:tc>
          <w:tcPr>
            <w:tcW w:w="5732" w:type="dxa"/>
          </w:tcPr>
          <w:p w14:paraId="56C88D47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t xml:space="preserve">PWS ID No. (if applicable): </w:t>
            </w:r>
          </w:p>
        </w:tc>
        <w:tc>
          <w:tcPr>
            <w:tcW w:w="5058" w:type="dxa"/>
          </w:tcPr>
          <w:p w14:paraId="66E0CB29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TX2440001</w:t>
            </w:r>
          </w:p>
        </w:tc>
      </w:tr>
      <w:tr w:rsidR="00684B09" w:rsidRPr="0029763F" w14:paraId="74AB1A35" w14:textId="77777777" w:rsidTr="00AD2D68">
        <w:trPr>
          <w:cantSplit/>
        </w:trPr>
        <w:tc>
          <w:tcPr>
            <w:tcW w:w="5732" w:type="dxa"/>
          </w:tcPr>
          <w:p w14:paraId="7754E21C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t xml:space="preserve">District No. (if applicable): </w:t>
            </w:r>
          </w:p>
        </w:tc>
        <w:tc>
          <w:tcPr>
            <w:tcW w:w="5058" w:type="dxa"/>
          </w:tcPr>
          <w:p w14:paraId="0E733453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fldChar w:fldCharType="begin">
                <w:ffData>
                  <w:name w:val="DistrictNumber"/>
                  <w:enabled/>
                  <w:calcOnExit w:val="0"/>
                  <w:helpText w:type="text" w:val="Type District number if you have one"/>
                  <w:textInput/>
                </w:ffData>
              </w:fldChar>
            </w:r>
            <w:r w:rsidRPr="0029763F">
              <w:rPr>
                <w:b/>
              </w:rPr>
              <w:instrText xml:space="preserve"> FORMTEXT </w:instrText>
            </w:r>
            <w:r w:rsidRPr="0029763F">
              <w:rPr>
                <w:b/>
              </w:rPr>
            </w:r>
            <w:r w:rsidRPr="0029763F">
              <w:rPr>
                <w:b/>
              </w:rPr>
              <w:fldChar w:fldCharType="separate"/>
            </w:r>
            <w:r w:rsidRPr="0029763F">
              <w:rPr>
                <w:b/>
                <w:noProof/>
              </w:rPr>
              <w:t> </w:t>
            </w:r>
            <w:r w:rsidRPr="0029763F">
              <w:rPr>
                <w:b/>
                <w:noProof/>
              </w:rPr>
              <w:t> </w:t>
            </w:r>
            <w:r w:rsidRPr="0029763F">
              <w:rPr>
                <w:b/>
                <w:noProof/>
              </w:rPr>
              <w:t> </w:t>
            </w:r>
            <w:r w:rsidRPr="0029763F">
              <w:rPr>
                <w:b/>
                <w:noProof/>
              </w:rPr>
              <w:t> </w:t>
            </w:r>
            <w:r w:rsidRPr="0029763F">
              <w:rPr>
                <w:b/>
                <w:noProof/>
              </w:rPr>
              <w:t> </w:t>
            </w:r>
            <w:r w:rsidRPr="0029763F">
              <w:rPr>
                <w:b/>
              </w:rPr>
              <w:fldChar w:fldCharType="end"/>
            </w:r>
          </w:p>
        </w:tc>
      </w:tr>
      <w:tr w:rsidR="00684B09" w:rsidRPr="0029763F" w14:paraId="43209BC6" w14:textId="77777777" w:rsidTr="00AD2D68">
        <w:trPr>
          <w:cantSplit/>
        </w:trPr>
        <w:tc>
          <w:tcPr>
            <w:tcW w:w="5732" w:type="dxa"/>
          </w:tcPr>
          <w:p w14:paraId="63195D16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t xml:space="preserve">County: </w:t>
            </w:r>
          </w:p>
        </w:tc>
        <w:tc>
          <w:tcPr>
            <w:tcW w:w="5058" w:type="dxa"/>
          </w:tcPr>
          <w:p w14:paraId="5F14FC51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Wilbarger</w:t>
            </w:r>
          </w:p>
        </w:tc>
      </w:tr>
      <w:tr w:rsidR="00684B09" w:rsidRPr="0029763F" w14:paraId="12BA6C04" w14:textId="77777777" w:rsidTr="00AD2D68">
        <w:trPr>
          <w:cantSplit/>
        </w:trPr>
        <w:tc>
          <w:tcPr>
            <w:tcW w:w="5732" w:type="dxa"/>
          </w:tcPr>
          <w:p w14:paraId="5504C76E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  <w:highlight w:val="yellow"/>
              </w:rPr>
            </w:pPr>
            <w:r w:rsidRPr="0029763F">
              <w:rPr>
                <w:b/>
              </w:rPr>
              <w:t>CCN No. (if applicable):</w:t>
            </w:r>
            <w:r w:rsidRPr="0029763F">
              <w:rPr>
                <w:b/>
                <w:highlight w:val="yellow"/>
              </w:rPr>
              <w:t xml:space="preserve"> </w:t>
            </w:r>
          </w:p>
        </w:tc>
        <w:tc>
          <w:tcPr>
            <w:tcW w:w="5058" w:type="dxa"/>
          </w:tcPr>
          <w:p w14:paraId="3363B242" w14:textId="2404256E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A94C79">
              <w:rPr>
                <w:b/>
              </w:rPr>
              <w:t>CN600248264</w:t>
            </w:r>
          </w:p>
        </w:tc>
      </w:tr>
      <w:tr w:rsidR="00684B09" w:rsidRPr="00EE31BE" w14:paraId="6AE11609" w14:textId="77777777" w:rsidTr="00AD2D68">
        <w:trPr>
          <w:cantSplit/>
        </w:trPr>
        <w:tc>
          <w:tcPr>
            <w:tcW w:w="5732" w:type="dxa"/>
          </w:tcPr>
          <w:p w14:paraId="14CE875C" w14:textId="77777777" w:rsidR="00684B09" w:rsidRPr="00EE31BE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EE31BE">
              <w:rPr>
                <w:b/>
              </w:rPr>
              <w:t xml:space="preserve">Owner: </w:t>
            </w:r>
          </w:p>
        </w:tc>
        <w:tc>
          <w:tcPr>
            <w:tcW w:w="5058" w:type="dxa"/>
          </w:tcPr>
          <w:p w14:paraId="522B86D9" w14:textId="77777777" w:rsidR="00684B09" w:rsidRPr="00EE31BE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City of Vernon, TX</w:t>
            </w:r>
          </w:p>
        </w:tc>
      </w:tr>
      <w:tr w:rsidR="00684B09" w:rsidRPr="00EE31BE" w14:paraId="5C82E42D" w14:textId="77777777" w:rsidTr="00AD2D68">
        <w:trPr>
          <w:cantSplit/>
        </w:trPr>
        <w:tc>
          <w:tcPr>
            <w:tcW w:w="5732" w:type="dxa"/>
          </w:tcPr>
          <w:p w14:paraId="581743FD" w14:textId="77777777" w:rsidR="00684B09" w:rsidRPr="00EE31BE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EE31BE">
              <w:rPr>
                <w:b/>
              </w:rPr>
              <w:t xml:space="preserve">Prepared by: </w:t>
            </w:r>
          </w:p>
        </w:tc>
        <w:tc>
          <w:tcPr>
            <w:tcW w:w="5058" w:type="dxa"/>
          </w:tcPr>
          <w:p w14:paraId="0F983055" w14:textId="77777777" w:rsidR="00684B09" w:rsidRPr="00EE31BE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Darell Kennon</w:t>
            </w:r>
          </w:p>
        </w:tc>
      </w:tr>
      <w:tr w:rsidR="00684B09" w:rsidRPr="0029763F" w14:paraId="3B37AFB8" w14:textId="77777777" w:rsidTr="00AD2D68">
        <w:trPr>
          <w:cantSplit/>
        </w:trPr>
        <w:tc>
          <w:tcPr>
            <w:tcW w:w="5732" w:type="dxa"/>
          </w:tcPr>
          <w:p w14:paraId="24786E23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 xml:space="preserve">Preparer’s </w:t>
            </w:r>
            <w:r w:rsidRPr="0029763F">
              <w:rPr>
                <w:b/>
              </w:rPr>
              <w:t xml:space="preserve">Phone No.: </w:t>
            </w:r>
          </w:p>
        </w:tc>
        <w:tc>
          <w:tcPr>
            <w:tcW w:w="5058" w:type="dxa"/>
          </w:tcPr>
          <w:p w14:paraId="3B25FBBF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940-552-9961</w:t>
            </w:r>
          </w:p>
        </w:tc>
      </w:tr>
      <w:tr w:rsidR="00684B09" w:rsidRPr="0029763F" w14:paraId="234E2903" w14:textId="77777777" w:rsidTr="00AD2D68">
        <w:trPr>
          <w:cantSplit/>
        </w:trPr>
        <w:tc>
          <w:tcPr>
            <w:tcW w:w="5732" w:type="dxa"/>
          </w:tcPr>
          <w:p w14:paraId="625CFDCF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 xml:space="preserve">Preparer’s </w:t>
            </w:r>
            <w:r w:rsidRPr="0029763F">
              <w:rPr>
                <w:b/>
              </w:rPr>
              <w:t xml:space="preserve">Email: </w:t>
            </w:r>
          </w:p>
        </w:tc>
        <w:tc>
          <w:tcPr>
            <w:tcW w:w="5058" w:type="dxa"/>
          </w:tcPr>
          <w:p w14:paraId="2481D17B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hyperlink r:id="rId4" w:history="1">
              <w:r w:rsidRPr="00CB67D9">
                <w:rPr>
                  <w:rStyle w:val="Hyperlink"/>
                  <w:b/>
                </w:rPr>
                <w:t>dkennon@vernontx.gov</w:t>
              </w:r>
            </w:hyperlink>
          </w:p>
        </w:tc>
      </w:tr>
      <w:tr w:rsidR="00684B09" w:rsidRPr="0029763F" w14:paraId="5F2EA55B" w14:textId="77777777" w:rsidTr="00AD2D68">
        <w:trPr>
          <w:cantSplit/>
        </w:trPr>
        <w:tc>
          <w:tcPr>
            <w:tcW w:w="5732" w:type="dxa"/>
          </w:tcPr>
          <w:p w14:paraId="08881CF4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t xml:space="preserve">Preparer’s Mailing Address: </w:t>
            </w:r>
          </w:p>
        </w:tc>
        <w:tc>
          <w:tcPr>
            <w:tcW w:w="5058" w:type="dxa"/>
          </w:tcPr>
          <w:p w14:paraId="68CB6D58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1725 Wilbarger St. Vernon, TX 76384</w:t>
            </w:r>
          </w:p>
        </w:tc>
      </w:tr>
      <w:tr w:rsidR="00684B09" w:rsidRPr="0029763F" w14:paraId="7607C889" w14:textId="77777777" w:rsidTr="00AD2D68">
        <w:trPr>
          <w:cantSplit/>
        </w:trPr>
        <w:tc>
          <w:tcPr>
            <w:tcW w:w="5732" w:type="dxa"/>
          </w:tcPr>
          <w:p w14:paraId="1B8A6C7A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 xml:space="preserve">Preparer </w:t>
            </w:r>
            <w:r w:rsidRPr="0029763F">
              <w:rPr>
                <w:b/>
              </w:rPr>
              <w:t xml:space="preserve">Title: </w:t>
            </w:r>
          </w:p>
        </w:tc>
        <w:tc>
          <w:tcPr>
            <w:tcW w:w="5058" w:type="dxa"/>
          </w:tcPr>
          <w:p w14:paraId="287044AF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Director of Public Works</w:t>
            </w:r>
          </w:p>
        </w:tc>
      </w:tr>
      <w:tr w:rsidR="00684B09" w:rsidRPr="0029763F" w14:paraId="3DF88395" w14:textId="77777777" w:rsidTr="00AD2D68">
        <w:trPr>
          <w:cantSplit/>
        </w:trPr>
        <w:tc>
          <w:tcPr>
            <w:tcW w:w="5732" w:type="dxa"/>
          </w:tcPr>
          <w:p w14:paraId="23A51D3E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 w:rsidRPr="0029763F">
              <w:rPr>
                <w:b/>
              </w:rPr>
              <w:t xml:space="preserve">Preparer’s </w:t>
            </w:r>
            <w:r>
              <w:rPr>
                <w:b/>
              </w:rPr>
              <w:t>O</w:t>
            </w:r>
            <w:r w:rsidRPr="0029763F">
              <w:rPr>
                <w:b/>
              </w:rPr>
              <w:t xml:space="preserve">rganization: </w:t>
            </w:r>
          </w:p>
        </w:tc>
        <w:tc>
          <w:tcPr>
            <w:tcW w:w="5058" w:type="dxa"/>
          </w:tcPr>
          <w:p w14:paraId="105F958A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City of Vernon, TX</w:t>
            </w:r>
          </w:p>
        </w:tc>
      </w:tr>
      <w:tr w:rsidR="00684B09" w:rsidRPr="0029763F" w14:paraId="5385BB49" w14:textId="77777777" w:rsidTr="00AD2D68">
        <w:trPr>
          <w:cantSplit/>
        </w:trPr>
        <w:tc>
          <w:tcPr>
            <w:tcW w:w="5732" w:type="dxa"/>
          </w:tcPr>
          <w:p w14:paraId="01DCCAAB" w14:textId="77777777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Expected Completion Date</w:t>
            </w:r>
          </w:p>
        </w:tc>
        <w:tc>
          <w:tcPr>
            <w:tcW w:w="5058" w:type="dxa"/>
          </w:tcPr>
          <w:p w14:paraId="0E57A5F1" w14:textId="2F8E9058" w:rsidR="00684B09" w:rsidRPr="0029763F" w:rsidRDefault="00684B09" w:rsidP="00AD2D68">
            <w:pPr>
              <w:tabs>
                <w:tab w:val="left" w:pos="-504"/>
                <w:tab w:val="left" w:pos="-84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</w:tabs>
              <w:spacing w:line="300" w:lineRule="auto"/>
              <w:rPr>
                <w:b/>
              </w:rPr>
            </w:pPr>
            <w:r>
              <w:rPr>
                <w:b/>
              </w:rPr>
              <w:t>Current</w:t>
            </w:r>
          </w:p>
        </w:tc>
      </w:tr>
    </w:tbl>
    <w:p w14:paraId="3B3C2A58" w14:textId="52199941" w:rsidR="00684B09" w:rsidRDefault="00684B09"/>
    <w:p w14:paraId="3B193046" w14:textId="1DECC6C0" w:rsidR="00684B09" w:rsidRDefault="00684B09" w:rsidP="00684B09">
      <w:pPr>
        <w:pStyle w:val="Heading1"/>
      </w:pPr>
      <w:r>
        <w:t>Contact Information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15"/>
        <w:gridCol w:w="1573"/>
        <w:gridCol w:w="2654"/>
        <w:gridCol w:w="972"/>
        <w:gridCol w:w="972"/>
        <w:gridCol w:w="972"/>
        <w:gridCol w:w="972"/>
      </w:tblGrid>
      <w:tr w:rsidR="00684B09" w:rsidRPr="00684B09" w14:paraId="35D58453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013ED7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73AE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Title in the Organization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6AF2D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50CD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Office Phone Number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A143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Cell Phone Number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6A8C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Home Phone Number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2E4338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Other Phone Number</w:t>
            </w:r>
          </w:p>
        </w:tc>
      </w:tr>
      <w:tr w:rsidR="00684B09" w:rsidRPr="00684B09" w14:paraId="23EE4679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423AD8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Darell Kennon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85061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Director of Public Works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5FE6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hyperlink r:id="rId5" w:history="1">
              <w:r w:rsidRPr="00684B09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dkennon@vernontx.gov</w:t>
              </w:r>
            </w:hyperlink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B90B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940-552-9961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C791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940-357-1263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E715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37EF90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940-839-6767</w:t>
            </w:r>
          </w:p>
        </w:tc>
      </w:tr>
      <w:tr w:rsidR="00684B09" w:rsidRPr="00684B09" w14:paraId="2F2D6199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125DA9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Robert Goodrum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DDBB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 xml:space="preserve">Water Superintendent 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37C3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hyperlink r:id="rId6" w:history="1">
              <w:r w:rsidRPr="00684B09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rgoodrum@vernontx.gov</w:t>
              </w:r>
            </w:hyperlink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EBBD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940-552-9961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7877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940-357-0798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6005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6F8424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</w:tr>
      <w:tr w:rsidR="00684B09" w:rsidRPr="00684B09" w14:paraId="4C613B61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A5CDA8" w14:textId="77777777" w:rsid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Donnie</w:t>
            </w:r>
          </w:p>
          <w:p w14:paraId="377E9398" w14:textId="2321CE5B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Higgins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D4ED" w14:textId="77777777" w:rsid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Wastewater</w:t>
            </w:r>
          </w:p>
          <w:p w14:paraId="0DF104FD" w14:textId="4005E62E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Superintendent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1E6C" w14:textId="29460FAD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hyperlink r:id="rId7" w:history="1">
              <w:r w:rsidRPr="00DF25E3">
                <w:rPr>
                  <w:rStyle w:val="Hyperlink"/>
                  <w:rFonts w:ascii="Arial" w:eastAsia="Times New Roman" w:hAnsi="Arial"/>
                  <w:sz w:val="20"/>
                  <w:szCs w:val="20"/>
                </w:rPr>
                <w:t>dhiggins@vernontx.gov</w:t>
              </w:r>
            </w:hyperlink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FE22" w14:textId="10716D86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940-552-2911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24395" w14:textId="3BC4A578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940-357-9200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6DD0" w14:textId="7B0D276D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3CB7B9" w14:textId="321DD11C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</w:tr>
      <w:tr w:rsidR="00684B09" w:rsidRPr="00684B09" w14:paraId="5CB8CE54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06029F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Marty Mangum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7803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City Manager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D471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hyperlink r:id="rId8" w:history="1">
              <w:r w:rsidRPr="00684B09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citymanager@vernontx.gov</w:t>
              </w:r>
            </w:hyperlink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EC95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940-552-2581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1F3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940-214-436-0322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7761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F9B59B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940-839-7145</w:t>
            </w:r>
          </w:p>
        </w:tc>
      </w:tr>
      <w:tr w:rsidR="00684B09" w:rsidRPr="00684B09" w14:paraId="3D5131B9" w14:textId="77777777" w:rsidTr="00AD2D68">
        <w:trPr>
          <w:cantSplit/>
          <w:trHeight w:val="431"/>
        </w:trPr>
        <w:tc>
          <w:tcPr>
            <w:tcW w:w="78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8D0503F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Pam Gosline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A351A9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Mayor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8092E4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hyperlink r:id="rId9" w:history="1">
              <w:r w:rsidRPr="00684B09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pgosline@gmail.com</w:t>
              </w:r>
            </w:hyperlink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900E25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940-552-2581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7B68B3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940-214-762-5514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C6AE7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N/A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4DEB84" w14:textId="77777777" w:rsidR="00684B09" w:rsidRPr="00684B09" w:rsidRDefault="00684B09" w:rsidP="00684B0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84B09">
              <w:rPr>
                <w:rFonts w:ascii="Arial" w:eastAsia="Times New Roman" w:hAnsi="Arial" w:cs="Times New Roman"/>
                <w:sz w:val="20"/>
                <w:szCs w:val="20"/>
              </w:rPr>
              <w:t>940-473-5022</w:t>
            </w:r>
          </w:p>
        </w:tc>
      </w:tr>
    </w:tbl>
    <w:p w14:paraId="38FD3060" w14:textId="77777777" w:rsidR="00684B09" w:rsidRDefault="00684B09"/>
    <w:sectPr w:rsidR="00684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09"/>
    <w:rsid w:val="00620BC8"/>
    <w:rsid w:val="006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5727E"/>
  <w15:chartTrackingRefBased/>
  <w15:docId w15:val="{4AE73955-55DA-43DB-A3DA-0810FCEC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Normal"/>
    <w:link w:val="Heading1Char"/>
    <w:qFormat/>
    <w:rsid w:val="00684B09"/>
    <w:pPr>
      <w:tabs>
        <w:tab w:val="left" w:pos="360"/>
      </w:tabs>
      <w:spacing w:before="200" w:line="240" w:lineRule="auto"/>
      <w:ind w:left="360" w:hanging="360"/>
      <w:outlineLvl w:val="0"/>
    </w:pPr>
    <w:rPr>
      <w:rFonts w:ascii="Arial" w:eastAsia="Times New Roman" w:hAnsi="Arial" w:cs="Arial"/>
      <w:b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B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4B09"/>
    <w:rPr>
      <w:rFonts w:ascii="Arial" w:eastAsia="Times New Roman" w:hAnsi="Arial" w:cs="Arial"/>
      <w:b/>
      <w:sz w:val="28"/>
      <w:szCs w:val="28"/>
    </w:rPr>
  </w:style>
  <w:style w:type="character" w:styleId="Hyperlink">
    <w:name w:val="Hyperlink"/>
    <w:rsid w:val="00684B09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684B09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84B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684B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tymanager@vernontx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higgins@vernontx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oodrum@vernontx.gov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kennon@vernontx.gov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kennon@vernontx.gov" TargetMode="External"/><Relationship Id="rId9" Type="http://schemas.openxmlformats.org/officeDocument/2006/relationships/hyperlink" Target="mailto:pgoslin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Darell Kennon</dc:creator>
  <cp:keywords/>
  <dc:description/>
  <cp:lastModifiedBy>Darell Kennon</cp:lastModifiedBy>
  <cp:revision>1</cp:revision>
  <dcterms:created xsi:type="dcterms:W3CDTF">2021-10-25T18:57:00Z</dcterms:created>
  <dcterms:modified xsi:type="dcterms:W3CDTF">2021-10-25T19:07:00Z</dcterms:modified>
</cp:coreProperties>
</file>